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D9293">
      <w:pPr>
        <w:pStyle w:val="2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408" w:lineRule="atLeast"/>
        <w:ind w:left="0" w:right="0" w:firstLine="0"/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28"/>
          <w:szCs w:val="28"/>
          <w:shd w:val="clear" w:fill="FFFFFF"/>
        </w:rPr>
        <w:t>ДОВЕРЕННОСТЬ</w:t>
      </w:r>
    </w:p>
    <w:p w14:paraId="3B405D9D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Город ______________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«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 xml:space="preserve">   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» __________ 20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26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г.</w:t>
      </w:r>
    </w:p>
    <w:p w14:paraId="0C2D8E35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Я,</w:t>
      </w:r>
      <w:bookmarkStart w:id="0" w:name="_GoBack"/>
      <w:bookmarkEnd w:id="0"/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________________________________________________________________________,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(фамилия, имя, отчество полностью)</w:t>
      </w:r>
    </w:p>
    <w:p w14:paraId="29893DAD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паспорт: серия ______ № ____________, выдан _________________________________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___________________________________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, дата выдачи «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 xml:space="preserve">   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» ________ ____ г.,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зарегистрирован(а) по адресу: ______________________________________________________________________________________________________________________,</w:t>
      </w:r>
    </w:p>
    <w:p w14:paraId="670F40AA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являясь законным представителем (родителем / усыновителем / опекуном / попечителем) несовершеннолетнего:</w:t>
      </w:r>
    </w:p>
    <w:p w14:paraId="77E1656F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________________________________________________________________________,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(фамилия, имя, отчество ребенка полностью)</w:t>
      </w:r>
    </w:p>
    <w:p w14:paraId="0482A46D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дата рождения «___» __________ ______ г.,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свидетельство о рождении: серия ______ № ____________, выдано ___________________________________________________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, дата выдачи «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 xml:space="preserve">   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» ____________г.,</w:t>
      </w:r>
    </w:p>
    <w:p w14:paraId="7355F2B4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настоящей доверенностью уполномочиваю</w:t>
      </w:r>
    </w:p>
    <w:p w14:paraId="4A62C741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________________________________________________________________________,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(фамилия, имя, отчество сопровождающего лица полностью)</w:t>
      </w:r>
    </w:p>
    <w:p w14:paraId="60A2187F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паспорт: серия ______ № ____________, выдан _________________________________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___________________________________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, дата выдачи «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 xml:space="preserve">   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» ________ ____ г.,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зарегистрированного(ой) по адресу: _________________________________________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________________________________________________________________________,</w:t>
      </w:r>
    </w:p>
    <w:p w14:paraId="79DD9431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быть сопровождающим лицом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моего несовершеннолетнего ребенка на время проведения мероприятия — 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конференции «НАСТОЯЩИЙ»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, проводимой по адресу:</w:t>
      </w:r>
    </w:p>
    <w:p w14:paraId="25271CCA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________________________________________________________________________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(полный адрес места проведения мероприятия: субъект Российской Федерации, населенный пункт, улица, дом, корпус, строение, помещение)</w:t>
      </w:r>
    </w:p>
    <w:p w14:paraId="441F62C6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а также на период следования к месту проведения мероприятия и обратно.</w:t>
      </w:r>
    </w:p>
    <w:p w14:paraId="47E08DA2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В рамках настоящей доверенности сопровождающее лицо вправе:</w:t>
      </w:r>
    </w:p>
    <w:p w14:paraId="4B8BC7E1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сопровождать несовершеннолетнего при проезде к месту проведения конференции «НАСТОЯЩИЙ» и обратно;</w:t>
      </w:r>
    </w:p>
    <w:p w14:paraId="188C4031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firstLine="0" w:firstLineChars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находиться рядом с несовершеннолетним в период проведения мероприятия, включая заселение в гостиницу (при необходимости);</w:t>
      </w:r>
    </w:p>
    <w:p w14:paraId="3E44414D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firstLine="0" w:firstLineChars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получать и подписывать необходимые документы, связанные с пребыванием несовершеннолетнего на мероприятии;</w:t>
      </w:r>
    </w:p>
    <w:p w14:paraId="2FA8BBF2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firstLine="0" w:firstLineChars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принимать оперативные меры по защите прав и законных интересов несовершеннолетнего, включая обращение за медицинской помощью;</w:t>
      </w:r>
    </w:p>
    <w:p w14:paraId="4AB084A5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firstLine="0" w:firstLineChars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совершать иные действия, необходимые для обеспечения безопасности и благополучия несовершеннолетнего в период проведения мероприятия.</w:t>
      </w:r>
    </w:p>
    <w:p w14:paraId="0DB89271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Настоящая доверенность выдана без права передоверия третьим лицам.</w:t>
      </w:r>
    </w:p>
    <w:p w14:paraId="09A25D81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Срок действия доверенности: с «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 xml:space="preserve">  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» __________ 20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26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г. по «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 xml:space="preserve">   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» __________ 20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26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г.</w:t>
      </w:r>
    </w:p>
    <w:p w14:paraId="4FFC5800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Подпись законного представителя: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________________________ / ______________________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(фамилия, имя, отчество полностью)</w:t>
      </w:r>
    </w:p>
    <w:p w14:paraId="6B2191A9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6FCD57"/>
    <w:multiLevelType w:val="singleLevel"/>
    <w:tmpl w:val="0C6FCD5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465338"/>
    <w:rsid w:val="0646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2026-10-06T16:24:00Z</dcterms:created>
  <dc:creator>Анна Ершова</dc:creator>
  <cp:lastModifiedBy>Анна Ершова</cp:lastModifiedBy>
  <dcterms:modified xsi:type="dcterms:W3CDTF">2026-10-06T16:29:02Z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9AE32E20A93244C2BB336CB9820D7110_11</vt:lpwstr>
  </property>
  <property fmtid="{D5CDD505-2E9C-101B-9397-08002B2CF9AE}" pid="4" name="KSOTemplateDocerSaveRecord">
    <vt:lpwstr>eyJoZGlkIjoiOGNjNTEyNDhjZjlmZjZhNmMyMDU1NjMyYWRlZWQwZTMiLCJ1c2VySWQiOiI4NDI0OTgxNzg4ODkifQ==</vt:lpwstr>
  </property>
</Properties>
</file>